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C2A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附件1</w:t>
      </w:r>
      <w:bookmarkStart w:id="0" w:name="_GoBack"/>
      <w:bookmarkEnd w:id="0"/>
    </w:p>
    <w:p w14:paraId="2A5646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3"/>
        <w:jc w:val="both"/>
        <w:textAlignment w:val="auto"/>
        <w:rPr>
          <w:rFonts w:hint="default" w:asciiTheme="majorEastAsia" w:hAnsiTheme="majorEastAsia" w:eastAsiaTheme="majorEastAsia"/>
          <w:b/>
          <w:sz w:val="44"/>
          <w:szCs w:val="32"/>
          <w:lang w:val="en-US" w:eastAsia="zh-CN"/>
        </w:rPr>
      </w:pPr>
    </w:p>
    <w:p w14:paraId="7A02AC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eastAsia="方正小标宋简体" w:hAnsiTheme="majorEastAsia"/>
          <w:sz w:val="44"/>
          <w:szCs w:val="32"/>
        </w:rPr>
      </w:pPr>
      <w:r>
        <w:rPr>
          <w:rFonts w:hint="eastAsia" w:ascii="方正小标宋简体" w:eastAsia="方正小标宋简体" w:hAnsiTheme="majorEastAsia"/>
          <w:sz w:val="44"/>
          <w:szCs w:val="32"/>
        </w:rPr>
        <w:t>深圳公证处2025年公开招聘工作人员报名表</w:t>
      </w:r>
    </w:p>
    <w:p w14:paraId="77E5858C">
      <w:pPr>
        <w:widowControl/>
        <w:shd w:val="clear" w:color="auto" w:fill="FFFFFF"/>
        <w:snapToGrid w:val="0"/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tbl>
      <w:tblPr>
        <w:tblStyle w:val="6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79"/>
        <w:gridCol w:w="574"/>
        <w:gridCol w:w="567"/>
        <w:gridCol w:w="1134"/>
        <w:gridCol w:w="708"/>
        <w:gridCol w:w="567"/>
        <w:gridCol w:w="568"/>
        <w:gridCol w:w="425"/>
        <w:gridCol w:w="992"/>
        <w:gridCol w:w="1418"/>
        <w:gridCol w:w="850"/>
        <w:gridCol w:w="1162"/>
      </w:tblGrid>
      <w:tr w14:paraId="476D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3"/>
            <w:vAlign w:val="center"/>
          </w:tcPr>
          <w:p w14:paraId="6D680813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6388E34C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79D346C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0833846E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9A03AE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身高</w:t>
            </w:r>
          </w:p>
        </w:tc>
        <w:tc>
          <w:tcPr>
            <w:tcW w:w="1418" w:type="dxa"/>
            <w:vAlign w:val="center"/>
          </w:tcPr>
          <w:p w14:paraId="4AA333F5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 w14:paraId="3F6DBC3D">
            <w:pPr>
              <w:spacing w:line="580" w:lineRule="exact"/>
              <w:jc w:val="center"/>
              <w:rPr>
                <w:rFonts w:ascii="宋体" w:hAnsi="宋体" w:cs="Arial"/>
                <w:color w:val="A5A5A5" w:themeColor="background1" w:themeShade="A6"/>
                <w:kern w:val="0"/>
                <w:sz w:val="40"/>
              </w:rPr>
            </w:pPr>
            <w:r>
              <w:rPr>
                <w:rFonts w:ascii="宋体" w:hAnsi="宋体" w:cs="Arial"/>
                <w:color w:val="A5A5A5" w:themeColor="background1" w:themeShade="A6"/>
                <w:kern w:val="0"/>
                <w:sz w:val="40"/>
              </w:rPr>
              <w:t>证</w:t>
            </w:r>
          </w:p>
          <w:p w14:paraId="77FE3182">
            <w:pPr>
              <w:spacing w:line="580" w:lineRule="exact"/>
              <w:jc w:val="center"/>
              <w:rPr>
                <w:rFonts w:ascii="宋体" w:hAnsi="宋体" w:cs="Arial"/>
                <w:color w:val="A5A5A5" w:themeColor="background1" w:themeShade="A6"/>
                <w:kern w:val="0"/>
                <w:sz w:val="40"/>
              </w:rPr>
            </w:pPr>
            <w:r>
              <w:rPr>
                <w:rFonts w:ascii="宋体" w:hAnsi="宋体" w:cs="Arial"/>
                <w:color w:val="A5A5A5" w:themeColor="background1" w:themeShade="A6"/>
                <w:kern w:val="0"/>
                <w:sz w:val="40"/>
              </w:rPr>
              <w:t>件</w:t>
            </w:r>
          </w:p>
          <w:p w14:paraId="1E31DCDB">
            <w:pPr>
              <w:spacing w:line="5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color w:val="A5A5A5" w:themeColor="background1" w:themeShade="A6"/>
                <w:kern w:val="0"/>
                <w:sz w:val="40"/>
              </w:rPr>
              <w:t>照</w:t>
            </w:r>
          </w:p>
        </w:tc>
      </w:tr>
      <w:tr w14:paraId="286C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3" w:type="dxa"/>
            <w:gridSpan w:val="3"/>
            <w:vAlign w:val="center"/>
          </w:tcPr>
          <w:p w14:paraId="102CC64F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3FDFD0C7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4E57E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</w:t>
            </w:r>
          </w:p>
          <w:p w14:paraId="063E782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状况</w:t>
            </w:r>
          </w:p>
        </w:tc>
        <w:tc>
          <w:tcPr>
            <w:tcW w:w="993" w:type="dxa"/>
            <w:gridSpan w:val="2"/>
            <w:vAlign w:val="center"/>
          </w:tcPr>
          <w:p w14:paraId="056CFD35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860D5E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</w:t>
            </w:r>
          </w:p>
          <w:p w14:paraId="21C2E92F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 w14:paraId="780E14CE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vAlign w:val="center"/>
          </w:tcPr>
          <w:p w14:paraId="64D178C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7722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3" w:type="dxa"/>
            <w:gridSpan w:val="3"/>
            <w:vAlign w:val="center"/>
          </w:tcPr>
          <w:p w14:paraId="7A41CB70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现户籍地</w:t>
            </w:r>
          </w:p>
        </w:tc>
        <w:tc>
          <w:tcPr>
            <w:tcW w:w="1701" w:type="dxa"/>
            <w:gridSpan w:val="2"/>
            <w:vAlign w:val="center"/>
          </w:tcPr>
          <w:p w14:paraId="2CD579A1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B56A4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</w:t>
            </w:r>
          </w:p>
          <w:p w14:paraId="2AC6FD16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号码</w:t>
            </w:r>
          </w:p>
        </w:tc>
        <w:tc>
          <w:tcPr>
            <w:tcW w:w="3403" w:type="dxa"/>
            <w:gridSpan w:val="4"/>
            <w:vAlign w:val="center"/>
          </w:tcPr>
          <w:p w14:paraId="2A97A41C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vAlign w:val="center"/>
          </w:tcPr>
          <w:p w14:paraId="5CDA20EB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45AA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3"/>
            <w:vAlign w:val="center"/>
          </w:tcPr>
          <w:p w14:paraId="5AEAB5F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 w14:paraId="23B25097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28BFF6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所学专业</w:t>
            </w:r>
          </w:p>
        </w:tc>
        <w:tc>
          <w:tcPr>
            <w:tcW w:w="3403" w:type="dxa"/>
            <w:gridSpan w:val="4"/>
            <w:vAlign w:val="center"/>
          </w:tcPr>
          <w:p w14:paraId="71D32994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vAlign w:val="center"/>
          </w:tcPr>
          <w:p w14:paraId="3ACAB460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78B8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3" w:type="dxa"/>
            <w:gridSpan w:val="3"/>
            <w:vAlign w:val="center"/>
          </w:tcPr>
          <w:p w14:paraId="6457246C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7D1AF141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1BE4F4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 w14:paraId="7A121D39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1824F0B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是否通过国家法律职业资格考试</w:t>
            </w:r>
          </w:p>
        </w:tc>
        <w:tc>
          <w:tcPr>
            <w:tcW w:w="1162" w:type="dxa"/>
            <w:vAlign w:val="center"/>
          </w:tcPr>
          <w:p w14:paraId="1157FE27">
            <w:pPr>
              <w:spacing w:line="28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559D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3"/>
            <w:vAlign w:val="center"/>
          </w:tcPr>
          <w:p w14:paraId="0EE96968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专业证书</w:t>
            </w:r>
          </w:p>
        </w:tc>
        <w:tc>
          <w:tcPr>
            <w:tcW w:w="3544" w:type="dxa"/>
            <w:gridSpan w:val="5"/>
            <w:vAlign w:val="center"/>
          </w:tcPr>
          <w:p w14:paraId="07064075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74BB1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计算机水平</w:t>
            </w:r>
          </w:p>
        </w:tc>
        <w:tc>
          <w:tcPr>
            <w:tcW w:w="3430" w:type="dxa"/>
            <w:gridSpan w:val="3"/>
            <w:vAlign w:val="center"/>
          </w:tcPr>
          <w:p w14:paraId="4193617D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05A1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3"/>
            <w:vAlign w:val="center"/>
          </w:tcPr>
          <w:p w14:paraId="113B2AB6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文体特长</w:t>
            </w:r>
          </w:p>
        </w:tc>
        <w:tc>
          <w:tcPr>
            <w:tcW w:w="3544" w:type="dxa"/>
            <w:gridSpan w:val="5"/>
            <w:vAlign w:val="center"/>
          </w:tcPr>
          <w:p w14:paraId="39FC6486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2CD78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外语水平</w:t>
            </w:r>
          </w:p>
        </w:tc>
        <w:tc>
          <w:tcPr>
            <w:tcW w:w="3430" w:type="dxa"/>
            <w:gridSpan w:val="3"/>
            <w:vAlign w:val="center"/>
          </w:tcPr>
          <w:p w14:paraId="0EB63973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014A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3"/>
            <w:vAlign w:val="center"/>
          </w:tcPr>
          <w:p w14:paraId="6739FC50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手机号码</w:t>
            </w:r>
          </w:p>
        </w:tc>
        <w:tc>
          <w:tcPr>
            <w:tcW w:w="3544" w:type="dxa"/>
            <w:gridSpan w:val="5"/>
            <w:vAlign w:val="center"/>
          </w:tcPr>
          <w:p w14:paraId="02BE7E95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F329E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电子邮箱</w:t>
            </w:r>
          </w:p>
        </w:tc>
        <w:tc>
          <w:tcPr>
            <w:tcW w:w="3430" w:type="dxa"/>
            <w:gridSpan w:val="3"/>
            <w:vAlign w:val="center"/>
          </w:tcPr>
          <w:p w14:paraId="57C9E24D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1E48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3"/>
            <w:vAlign w:val="center"/>
          </w:tcPr>
          <w:p w14:paraId="11ACD89F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现家庭住址</w:t>
            </w:r>
          </w:p>
        </w:tc>
        <w:tc>
          <w:tcPr>
            <w:tcW w:w="8391" w:type="dxa"/>
            <w:gridSpan w:val="10"/>
            <w:vAlign w:val="center"/>
          </w:tcPr>
          <w:p w14:paraId="72E44C85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2CF0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3" w:type="dxa"/>
            <w:gridSpan w:val="3"/>
            <w:vAlign w:val="center"/>
          </w:tcPr>
          <w:p w14:paraId="1D2643CC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其他联系人</w:t>
            </w:r>
          </w:p>
        </w:tc>
        <w:tc>
          <w:tcPr>
            <w:tcW w:w="2409" w:type="dxa"/>
            <w:gridSpan w:val="3"/>
            <w:vAlign w:val="center"/>
          </w:tcPr>
          <w:p w14:paraId="4590ECD6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E40F624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417" w:type="dxa"/>
            <w:gridSpan w:val="2"/>
            <w:vAlign w:val="center"/>
          </w:tcPr>
          <w:p w14:paraId="31106D86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1EEB1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012" w:type="dxa"/>
            <w:gridSpan w:val="2"/>
            <w:vAlign w:val="center"/>
          </w:tcPr>
          <w:p w14:paraId="7DAFBA03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220C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gridSpan w:val="2"/>
            <w:vMerge w:val="restart"/>
            <w:textDirection w:val="tbRlV"/>
            <w:vAlign w:val="center"/>
          </w:tcPr>
          <w:p w14:paraId="47852926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spacing w:val="30"/>
                <w:kern w:val="0"/>
                <w:sz w:val="24"/>
              </w:rPr>
              <w:t>主要社会关系</w:t>
            </w:r>
          </w:p>
          <w:p w14:paraId="65B84FFB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spacing w:val="30"/>
                <w:kern w:val="0"/>
                <w:sz w:val="24"/>
              </w:rPr>
              <w:t>家庭主要成员及</w:t>
            </w:r>
          </w:p>
        </w:tc>
        <w:tc>
          <w:tcPr>
            <w:tcW w:w="1141" w:type="dxa"/>
            <w:gridSpan w:val="2"/>
            <w:vAlign w:val="center"/>
          </w:tcPr>
          <w:p w14:paraId="37C2322F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842" w:type="dxa"/>
            <w:gridSpan w:val="2"/>
            <w:vAlign w:val="center"/>
          </w:tcPr>
          <w:p w14:paraId="64CC398F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14:paraId="2886D1E3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年龄</w:t>
            </w:r>
          </w:p>
        </w:tc>
        <w:tc>
          <w:tcPr>
            <w:tcW w:w="1417" w:type="dxa"/>
            <w:gridSpan w:val="2"/>
            <w:vAlign w:val="center"/>
          </w:tcPr>
          <w:p w14:paraId="3EA2E376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3430" w:type="dxa"/>
            <w:gridSpan w:val="3"/>
            <w:vAlign w:val="center"/>
          </w:tcPr>
          <w:p w14:paraId="4F5CB6A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工作单位及职务</w:t>
            </w:r>
          </w:p>
        </w:tc>
      </w:tr>
      <w:tr w14:paraId="6F2F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gridSpan w:val="2"/>
            <w:vMerge w:val="continue"/>
            <w:textDirection w:val="tbRlV"/>
            <w:vAlign w:val="center"/>
          </w:tcPr>
          <w:p w14:paraId="6CC8741F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E2B83DD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2AE5BF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A59903D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F5F145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14:paraId="165A1D95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0457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gridSpan w:val="2"/>
            <w:vMerge w:val="continue"/>
            <w:textDirection w:val="tbRlV"/>
            <w:vAlign w:val="center"/>
          </w:tcPr>
          <w:p w14:paraId="74E64375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BD24230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944462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1E2CC15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9EC2EA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14:paraId="0E9FEB57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4C01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gridSpan w:val="2"/>
            <w:vMerge w:val="continue"/>
            <w:textDirection w:val="tbRlV"/>
            <w:vAlign w:val="center"/>
          </w:tcPr>
          <w:p w14:paraId="51A026C2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9437738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C30657A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D4EEC0D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4BC926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14:paraId="09E1EDA8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1217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gridSpan w:val="2"/>
            <w:vMerge w:val="continue"/>
            <w:textDirection w:val="tbRlV"/>
            <w:vAlign w:val="center"/>
          </w:tcPr>
          <w:p w14:paraId="3A6E4191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61A53741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A26DE2F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6E05714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3DD729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14:paraId="167EB6A3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6FF7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" w:type="dxa"/>
            <w:gridSpan w:val="2"/>
            <w:vMerge w:val="continue"/>
            <w:textDirection w:val="tbRlV"/>
            <w:vAlign w:val="center"/>
          </w:tcPr>
          <w:p w14:paraId="5B37C1AD">
            <w:pPr>
              <w:spacing w:line="320" w:lineRule="exact"/>
              <w:ind w:left="113" w:right="113" w:firstLine="600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5C79DF6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……</w:t>
            </w:r>
          </w:p>
        </w:tc>
        <w:tc>
          <w:tcPr>
            <w:tcW w:w="1842" w:type="dxa"/>
            <w:gridSpan w:val="2"/>
            <w:vAlign w:val="center"/>
          </w:tcPr>
          <w:p w14:paraId="017BB442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5656DAE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A066E7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14:paraId="71EAB1BE">
            <w:pPr>
              <w:spacing w:line="320" w:lineRule="exact"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11D6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  <w:jc w:val="center"/>
        </w:trPr>
        <w:tc>
          <w:tcPr>
            <w:tcW w:w="959" w:type="dxa"/>
            <w:gridSpan w:val="2"/>
            <w:textDirection w:val="tbRlV"/>
            <w:vAlign w:val="center"/>
          </w:tcPr>
          <w:p w14:paraId="2FCBCEC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Arial"/>
                <w:spacing w:val="20"/>
                <w:kern w:val="0"/>
                <w:sz w:val="24"/>
              </w:rPr>
              <w:t>学习、社会实践、工作经验等相关经历</w:t>
            </w:r>
          </w:p>
        </w:tc>
        <w:tc>
          <w:tcPr>
            <w:tcW w:w="8965" w:type="dxa"/>
            <w:gridSpan w:val="11"/>
          </w:tcPr>
          <w:p w14:paraId="7EC33ECA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14:paraId="14ADE941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14:paraId="427161CC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14:paraId="16BD7DB9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14:paraId="13F425E7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14:paraId="4A3666B7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14:paraId="694D9A2C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14:paraId="356E4AD6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14:paraId="46B22B74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14:paraId="3C9A2BFC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  <w:p w14:paraId="404A6F22">
            <w:pPr>
              <w:spacing w:line="320" w:lineRule="exact"/>
              <w:ind w:firstLine="480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1474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924" w:type="dxa"/>
            <w:gridSpan w:val="13"/>
            <w:vAlign w:val="center"/>
          </w:tcPr>
          <w:p w14:paraId="7A541997">
            <w:pPr>
              <w:spacing w:line="660" w:lineRule="exact"/>
              <w:jc w:val="center"/>
              <w:rPr>
                <w:rFonts w:ascii="宋体" w:hAnsi="宋体" w:cs="Arial"/>
                <w:color w:val="A5A5A5" w:themeColor="background1" w:themeShade="A6"/>
                <w:kern w:val="0"/>
                <w:sz w:val="56"/>
              </w:rPr>
            </w:pPr>
            <w:r>
              <w:rPr>
                <w:rFonts w:ascii="宋体" w:hAnsi="宋体" w:cs="Arial"/>
                <w:color w:val="A5A5A5" w:themeColor="background1" w:themeShade="A6"/>
                <w:kern w:val="0"/>
                <w:sz w:val="56"/>
              </w:rPr>
              <w:t>请附上</w:t>
            </w:r>
            <w:r>
              <w:rPr>
                <w:rFonts w:hint="eastAsia" w:ascii="宋体" w:hAnsi="宋体" w:cs="Arial"/>
                <w:color w:val="A5A5A5" w:themeColor="background1" w:themeShade="A6"/>
                <w:kern w:val="0"/>
                <w:sz w:val="56"/>
                <w:lang w:val="en-US" w:eastAsia="zh-CN"/>
              </w:rPr>
              <w:t>单人</w:t>
            </w:r>
            <w:r>
              <w:rPr>
                <w:rFonts w:ascii="宋体" w:hAnsi="宋体" w:cs="Arial"/>
                <w:color w:val="A5A5A5" w:themeColor="background1" w:themeShade="A6"/>
                <w:kern w:val="0"/>
                <w:sz w:val="56"/>
              </w:rPr>
              <w:t>生活照</w:t>
            </w:r>
          </w:p>
        </w:tc>
      </w:tr>
      <w:tr w14:paraId="714C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880" w:type="dxa"/>
            <w:vAlign w:val="center"/>
          </w:tcPr>
          <w:p w14:paraId="078EC063">
            <w:pPr>
              <w:spacing w:line="400" w:lineRule="exact"/>
              <w:jc w:val="center"/>
              <w:rPr>
                <w:rFonts w:ascii="宋体" w:hAnsi="宋体" w:cs="Arial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spacing w:val="30"/>
                <w:kern w:val="0"/>
                <w:sz w:val="24"/>
              </w:rPr>
              <w:t>个</w:t>
            </w:r>
          </w:p>
          <w:p w14:paraId="1D5526FD">
            <w:pPr>
              <w:spacing w:line="400" w:lineRule="exact"/>
              <w:jc w:val="center"/>
              <w:rPr>
                <w:rFonts w:ascii="宋体" w:hAnsi="宋体" w:cs="Arial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spacing w:val="30"/>
                <w:kern w:val="0"/>
                <w:sz w:val="24"/>
              </w:rPr>
              <w:t>人</w:t>
            </w:r>
          </w:p>
          <w:p w14:paraId="31017298">
            <w:pPr>
              <w:spacing w:line="400" w:lineRule="exact"/>
              <w:jc w:val="center"/>
              <w:rPr>
                <w:rFonts w:ascii="宋体" w:hAnsi="宋体" w:cs="Arial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spacing w:val="30"/>
                <w:kern w:val="0"/>
                <w:sz w:val="24"/>
              </w:rPr>
              <w:t>承</w:t>
            </w:r>
          </w:p>
          <w:p w14:paraId="72D55FE3">
            <w:pPr>
              <w:spacing w:line="400" w:lineRule="exact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spacing w:val="30"/>
                <w:kern w:val="0"/>
                <w:sz w:val="24"/>
              </w:rPr>
              <w:t>诺</w:t>
            </w:r>
          </w:p>
        </w:tc>
        <w:tc>
          <w:tcPr>
            <w:tcW w:w="9044" w:type="dxa"/>
            <w:gridSpan w:val="12"/>
            <w:vAlign w:val="center"/>
          </w:tcPr>
          <w:p w14:paraId="58068B72">
            <w:pPr>
              <w:widowControl/>
              <w:ind w:firstLine="480"/>
              <w:rPr>
                <w:rFonts w:ascii="黑体" w:hAnsi="黑体" w:eastAsia="黑体" w:cs="宋体"/>
                <w:kern w:val="0"/>
                <w:sz w:val="24"/>
              </w:rPr>
            </w:pPr>
          </w:p>
          <w:p w14:paraId="1932B49D">
            <w:pPr>
              <w:widowControl/>
              <w:ind w:firstLine="470" w:firstLineChars="196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本人声明并承诺《报名表》中填写的内容均真实完整，提交的</w:t>
            </w:r>
            <w:r>
              <w:rPr>
                <w:rFonts w:hint="eastAsia" w:ascii="黑体" w:hAnsi="黑体" w:eastAsia="黑体"/>
                <w:sz w:val="24"/>
              </w:rPr>
              <w:t>相关证明材料均真实有效。如有不实，本人愿承担一切责任。</w:t>
            </w:r>
          </w:p>
          <w:p w14:paraId="06BBC9BD">
            <w:pPr>
              <w:widowControl/>
              <w:ind w:firstLine="470" w:firstLineChars="196"/>
              <w:rPr>
                <w:rFonts w:ascii="黑体" w:hAnsi="黑体" w:eastAsia="黑体"/>
                <w:sz w:val="24"/>
              </w:rPr>
            </w:pPr>
          </w:p>
          <w:p w14:paraId="2A06EFB4">
            <w:pPr>
              <w:spacing w:line="440" w:lineRule="exact"/>
              <w:ind w:firstLine="5773" w:firstLineChars="2396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</w:t>
            </w:r>
            <w:r>
              <w:rPr>
                <w:rFonts w:ascii="宋体" w:hAnsi="宋体" w:cs="宋体"/>
                <w:b/>
                <w:kern w:val="0"/>
                <w:sz w:val="24"/>
              </w:rPr>
              <w:t>签名： </w:t>
            </w:r>
          </w:p>
          <w:p w14:paraId="09137761">
            <w:pPr>
              <w:spacing w:line="440" w:lineRule="exact"/>
              <w:ind w:firstLine="6621" w:firstLineChars="2748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     月      日</w:t>
            </w:r>
          </w:p>
          <w:p w14:paraId="3FA141CD">
            <w:pPr>
              <w:spacing w:line="300" w:lineRule="exact"/>
              <w:ind w:firstLine="6621" w:firstLineChars="2748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6F710A16">
      <w:pPr>
        <w:spacing w:line="20" w:lineRule="exact"/>
        <w:rPr>
          <w:rFonts w:ascii="仿宋_GB2312" w:hAnsi="仿宋_GB2312" w:eastAsia="仿宋_GB2312" w:cs="仿宋_GB2312"/>
          <w:bCs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701" w:right="1474" w:bottom="1134" w:left="1588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1000C">
    <w:pPr>
      <w:pStyle w:val="3"/>
      <w:ind w:left="360" w:right="360"/>
      <w:jc w:val="right"/>
    </w:pPr>
    <w:sdt>
      <w:sdtPr>
        <w:id w:val="89534656"/>
      </w:sdtPr>
      <w:sdtEndPr>
        <w:rPr>
          <w:rFonts w:asciiTheme="minorEastAsia" w:hAnsiTheme="minorEastAsia"/>
          <w:sz w:val="28"/>
        </w:rPr>
      </w:sdtEndPr>
      <w:sdtContent/>
    </w:sdt>
  </w:p>
  <w:p w14:paraId="6A296FE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xODRjMWVlZTg4NjMwODUxYWViYmQ2NDFjNjNmNTcifQ=="/>
  </w:docVars>
  <w:rsids>
    <w:rsidRoot w:val="009225DD"/>
    <w:rsid w:val="000046F0"/>
    <w:rsid w:val="000175D7"/>
    <w:rsid w:val="0003350C"/>
    <w:rsid w:val="00042563"/>
    <w:rsid w:val="00096A97"/>
    <w:rsid w:val="00104171"/>
    <w:rsid w:val="001066AE"/>
    <w:rsid w:val="00154CDE"/>
    <w:rsid w:val="00155049"/>
    <w:rsid w:val="00182F8F"/>
    <w:rsid w:val="001F45C9"/>
    <w:rsid w:val="00262EBA"/>
    <w:rsid w:val="00275EDF"/>
    <w:rsid w:val="00295698"/>
    <w:rsid w:val="002A7F5E"/>
    <w:rsid w:val="002B01E8"/>
    <w:rsid w:val="002D365B"/>
    <w:rsid w:val="0030162A"/>
    <w:rsid w:val="0033150E"/>
    <w:rsid w:val="003356CF"/>
    <w:rsid w:val="003C4435"/>
    <w:rsid w:val="004206C7"/>
    <w:rsid w:val="0042381D"/>
    <w:rsid w:val="00436FB0"/>
    <w:rsid w:val="004610B1"/>
    <w:rsid w:val="0046519F"/>
    <w:rsid w:val="00467E62"/>
    <w:rsid w:val="00496673"/>
    <w:rsid w:val="004A6A4E"/>
    <w:rsid w:val="004A7BD1"/>
    <w:rsid w:val="004E3DDE"/>
    <w:rsid w:val="004E4FA0"/>
    <w:rsid w:val="0050121F"/>
    <w:rsid w:val="00577821"/>
    <w:rsid w:val="00582F08"/>
    <w:rsid w:val="005A6CC7"/>
    <w:rsid w:val="005B3DEB"/>
    <w:rsid w:val="005C5261"/>
    <w:rsid w:val="00677BEE"/>
    <w:rsid w:val="00685B39"/>
    <w:rsid w:val="006C6D35"/>
    <w:rsid w:val="007304ED"/>
    <w:rsid w:val="00732F86"/>
    <w:rsid w:val="00765FA6"/>
    <w:rsid w:val="0079568B"/>
    <w:rsid w:val="007C025E"/>
    <w:rsid w:val="007C7EEA"/>
    <w:rsid w:val="007D1D80"/>
    <w:rsid w:val="007F536D"/>
    <w:rsid w:val="007F7E92"/>
    <w:rsid w:val="008707B0"/>
    <w:rsid w:val="008D4F9B"/>
    <w:rsid w:val="008F6A27"/>
    <w:rsid w:val="0091153C"/>
    <w:rsid w:val="009225DD"/>
    <w:rsid w:val="009278B9"/>
    <w:rsid w:val="00947BC4"/>
    <w:rsid w:val="00954204"/>
    <w:rsid w:val="00954AA7"/>
    <w:rsid w:val="0099004F"/>
    <w:rsid w:val="009A66EB"/>
    <w:rsid w:val="009B2E1E"/>
    <w:rsid w:val="009B496D"/>
    <w:rsid w:val="009C5DEB"/>
    <w:rsid w:val="00A03F65"/>
    <w:rsid w:val="00A40A67"/>
    <w:rsid w:val="00A4416C"/>
    <w:rsid w:val="00A478AE"/>
    <w:rsid w:val="00A47A4C"/>
    <w:rsid w:val="00A66D49"/>
    <w:rsid w:val="00AC0138"/>
    <w:rsid w:val="00AD5155"/>
    <w:rsid w:val="00AF4A7C"/>
    <w:rsid w:val="00B1291A"/>
    <w:rsid w:val="00B4031B"/>
    <w:rsid w:val="00B85F30"/>
    <w:rsid w:val="00B91EC6"/>
    <w:rsid w:val="00BA7808"/>
    <w:rsid w:val="00BC7431"/>
    <w:rsid w:val="00BF2C3A"/>
    <w:rsid w:val="00BF2D6E"/>
    <w:rsid w:val="00C079AF"/>
    <w:rsid w:val="00C53416"/>
    <w:rsid w:val="00C57A10"/>
    <w:rsid w:val="00CC6169"/>
    <w:rsid w:val="00CD2B0B"/>
    <w:rsid w:val="00CD5E5B"/>
    <w:rsid w:val="00CE3A97"/>
    <w:rsid w:val="00CF0162"/>
    <w:rsid w:val="00D40F78"/>
    <w:rsid w:val="00D72A0F"/>
    <w:rsid w:val="00D964EF"/>
    <w:rsid w:val="00DA445D"/>
    <w:rsid w:val="00DD6C75"/>
    <w:rsid w:val="00DD7DC0"/>
    <w:rsid w:val="00DF0542"/>
    <w:rsid w:val="00E17BE2"/>
    <w:rsid w:val="00E30DC4"/>
    <w:rsid w:val="00E67336"/>
    <w:rsid w:val="00EA7352"/>
    <w:rsid w:val="00EC4016"/>
    <w:rsid w:val="00EC5B9D"/>
    <w:rsid w:val="00F15022"/>
    <w:rsid w:val="00F232EC"/>
    <w:rsid w:val="00F56364"/>
    <w:rsid w:val="00FD3F79"/>
    <w:rsid w:val="016B0198"/>
    <w:rsid w:val="08607EC0"/>
    <w:rsid w:val="0B3E4CCB"/>
    <w:rsid w:val="109E480A"/>
    <w:rsid w:val="15437E13"/>
    <w:rsid w:val="190D2CAF"/>
    <w:rsid w:val="19722A75"/>
    <w:rsid w:val="23AB226C"/>
    <w:rsid w:val="27184FCC"/>
    <w:rsid w:val="277F2F2D"/>
    <w:rsid w:val="28CE4CF4"/>
    <w:rsid w:val="2C864A6F"/>
    <w:rsid w:val="2EFA61A5"/>
    <w:rsid w:val="364A6DFC"/>
    <w:rsid w:val="36BA1E1E"/>
    <w:rsid w:val="3812567A"/>
    <w:rsid w:val="417D783B"/>
    <w:rsid w:val="41C22BA7"/>
    <w:rsid w:val="4B601B49"/>
    <w:rsid w:val="508F267E"/>
    <w:rsid w:val="54C00E96"/>
    <w:rsid w:val="55200FFC"/>
    <w:rsid w:val="58631759"/>
    <w:rsid w:val="5E581806"/>
    <w:rsid w:val="615A44E9"/>
    <w:rsid w:val="649E5A27"/>
    <w:rsid w:val="6A487C07"/>
    <w:rsid w:val="735217E7"/>
    <w:rsid w:val="770C55BD"/>
    <w:rsid w:val="7A3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239</Words>
  <Characters>242</Characters>
  <Lines>2</Lines>
  <Paragraphs>1</Paragraphs>
  <TotalTime>3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2024-04-15T02:17:00Z</dcterms:created>
  <dc:creator>GZC</dc:creator>
  <cp:lastModifiedBy>林</cp:lastModifiedBy>
  <cp:lastPrinted>2024-02-27T09:30:00Z</cp:lastPrinted>
  <dcterms:modified xsi:type="dcterms:W3CDTF">2025-07-24T08:12:53Z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4CC518666D514B3CA89BEDBA11BD111C_12</vt:lpwstr>
  </property>
  <property fmtid="{D5CDD505-2E9C-101B-9397-08002B2CF9AE}" pid="4" name="KSOTemplateDocerSaveRecord">
    <vt:lpwstr>eyJoZGlkIjoiZTU0ZWZhYzJlMmQwYTQ5Njc1ZWI4MTNkMjNkNGE5ZTkiLCJ1c2VySWQiOiIzNzUwNDYxNzIifQ==</vt:lpwstr>
  </property>
</Properties>
</file>